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BD97" w14:textId="77777777" w:rsidR="005D6B7E" w:rsidRPr="00C60852" w:rsidRDefault="00C60852" w:rsidP="00C60852">
      <w:pPr>
        <w:jc w:val="center"/>
        <w:rPr>
          <w:sz w:val="52"/>
          <w:szCs w:val="52"/>
        </w:rPr>
      </w:pPr>
      <w:r w:rsidRPr="00C60852">
        <w:rPr>
          <w:sz w:val="52"/>
          <w:szCs w:val="52"/>
        </w:rPr>
        <w:t>Taken by Surprise</w:t>
      </w:r>
    </w:p>
    <w:p w14:paraId="13A6F819" w14:textId="77777777" w:rsidR="00C60852" w:rsidRDefault="00C60852">
      <w:pPr>
        <w:rPr>
          <w:b/>
        </w:rPr>
      </w:pPr>
    </w:p>
    <w:p w14:paraId="3AB41EC0" w14:textId="776FB606" w:rsidR="00C60852" w:rsidRPr="00C60852" w:rsidRDefault="00C60852">
      <w:pPr>
        <w:rPr>
          <w:b/>
        </w:rPr>
      </w:pPr>
      <w:r w:rsidRPr="00C60852">
        <w:rPr>
          <w:b/>
        </w:rPr>
        <w:t>I was taken by surprise</w:t>
      </w:r>
    </w:p>
    <w:p w14:paraId="4EF8C002" w14:textId="08D38961" w:rsidR="00C60852" w:rsidRPr="00C60852" w:rsidRDefault="00C60852">
      <w:pPr>
        <w:rPr>
          <w:b/>
        </w:rPr>
      </w:pPr>
      <w:r w:rsidRPr="00C60852">
        <w:rPr>
          <w:b/>
        </w:rPr>
        <w:t>When the road went through water</w:t>
      </w:r>
    </w:p>
    <w:p w14:paraId="3649F92C" w14:textId="66E47A20" w:rsidR="00C60852" w:rsidRPr="00C60852" w:rsidRDefault="00C60852">
      <w:pPr>
        <w:rPr>
          <w:b/>
        </w:rPr>
      </w:pPr>
      <w:r w:rsidRPr="00C60852">
        <w:rPr>
          <w:b/>
        </w:rPr>
        <w:t>When the rain it fell harder</w:t>
      </w:r>
    </w:p>
    <w:p w14:paraId="662E18CE" w14:textId="0A519AA5" w:rsidR="00C60852" w:rsidRPr="00C60852" w:rsidRDefault="00C60852">
      <w:pPr>
        <w:rPr>
          <w:b/>
        </w:rPr>
      </w:pPr>
      <w:r w:rsidRPr="00C60852">
        <w:rPr>
          <w:b/>
        </w:rPr>
        <w:t>The faster I’d drive</w:t>
      </w:r>
    </w:p>
    <w:p w14:paraId="77A65CDE" w14:textId="3A2F1B17" w:rsidR="00C60852" w:rsidRPr="00C60852" w:rsidRDefault="00C60852">
      <w:pPr>
        <w:rPr>
          <w:b/>
        </w:rPr>
      </w:pPr>
      <w:r w:rsidRPr="00C60852">
        <w:rPr>
          <w:b/>
        </w:rPr>
        <w:t>I thought all this time</w:t>
      </w:r>
    </w:p>
    <w:p w14:paraId="3C2F0C82" w14:textId="1398C86F" w:rsidR="00C60852" w:rsidRPr="00C60852" w:rsidRDefault="00C60852">
      <w:pPr>
        <w:rPr>
          <w:b/>
        </w:rPr>
      </w:pPr>
      <w:r w:rsidRPr="00C60852">
        <w:rPr>
          <w:b/>
        </w:rPr>
        <w:t>That the road would get better</w:t>
      </w:r>
    </w:p>
    <w:p w14:paraId="674E16E6" w14:textId="6E187AEC" w:rsidR="00C60852" w:rsidRPr="00C60852" w:rsidRDefault="00C60852">
      <w:pPr>
        <w:rPr>
          <w:b/>
        </w:rPr>
      </w:pPr>
      <w:r w:rsidRPr="00C60852">
        <w:rPr>
          <w:b/>
        </w:rPr>
        <w:t>But it seems I’ll get wetter</w:t>
      </w:r>
    </w:p>
    <w:p w14:paraId="3C30945D" w14:textId="041317BB" w:rsidR="00C60852" w:rsidRPr="00C60852" w:rsidRDefault="00C60852">
      <w:pPr>
        <w:rPr>
          <w:b/>
        </w:rPr>
      </w:pPr>
      <w:r w:rsidRPr="00C60852">
        <w:rPr>
          <w:b/>
        </w:rPr>
        <w:t>Before I arrive</w:t>
      </w:r>
    </w:p>
    <w:p w14:paraId="6B820FE9" w14:textId="77A95993" w:rsidR="00C60852" w:rsidRDefault="00C60852"/>
    <w:p w14:paraId="36DE4707" w14:textId="777B8B3E" w:rsidR="00C60852" w:rsidRDefault="00C60852">
      <w:r>
        <w:t>I’ve heard stories of these</w:t>
      </w:r>
    </w:p>
    <w:p w14:paraId="5999B6EB" w14:textId="3753AD3B" w:rsidR="00C60852" w:rsidRDefault="00C60852">
      <w:r>
        <w:t>Villages placed on islands at sea</w:t>
      </w:r>
    </w:p>
    <w:p w14:paraId="20299092" w14:textId="62201D8F" w:rsidR="00C60852" w:rsidRDefault="00C60852">
      <w:r>
        <w:t>Courted the beach and salted the breeze</w:t>
      </w:r>
    </w:p>
    <w:p w14:paraId="28F6B79B" w14:textId="2C601FD6" w:rsidR="00C60852" w:rsidRDefault="00C60852">
      <w:r>
        <w:t>Sand in the winter silent as we</w:t>
      </w:r>
    </w:p>
    <w:p w14:paraId="7EB224FD" w14:textId="5E179174" w:rsidR="00C60852" w:rsidRDefault="00C60852">
      <w:r>
        <w:t>Stand in this moment</w:t>
      </w:r>
    </w:p>
    <w:p w14:paraId="4934066D" w14:textId="08D65E69" w:rsidR="00C60852" w:rsidRDefault="00C60852">
      <w:r>
        <w:t>Its just you and me</w:t>
      </w:r>
    </w:p>
    <w:p w14:paraId="22F0940D" w14:textId="026C6927" w:rsidR="00C60852" w:rsidRDefault="00C60852"/>
    <w:p w14:paraId="7A8ECB72" w14:textId="77777777" w:rsidR="00C60852" w:rsidRPr="00C60852" w:rsidRDefault="00C60852" w:rsidP="00C60852">
      <w:pPr>
        <w:rPr>
          <w:b/>
        </w:rPr>
      </w:pPr>
      <w:r w:rsidRPr="00C60852">
        <w:rPr>
          <w:b/>
        </w:rPr>
        <w:t>I was taken by surprise</w:t>
      </w:r>
    </w:p>
    <w:p w14:paraId="531FDAC2" w14:textId="77777777" w:rsidR="00C60852" w:rsidRPr="00C60852" w:rsidRDefault="00C60852" w:rsidP="00C60852">
      <w:pPr>
        <w:rPr>
          <w:b/>
        </w:rPr>
      </w:pPr>
      <w:r w:rsidRPr="00C60852">
        <w:rPr>
          <w:b/>
        </w:rPr>
        <w:t>When the road went through water</w:t>
      </w:r>
    </w:p>
    <w:p w14:paraId="0818388B" w14:textId="77777777" w:rsidR="00C60852" w:rsidRPr="00C60852" w:rsidRDefault="00C60852" w:rsidP="00C60852">
      <w:pPr>
        <w:rPr>
          <w:b/>
        </w:rPr>
      </w:pPr>
      <w:r w:rsidRPr="00C60852">
        <w:rPr>
          <w:b/>
        </w:rPr>
        <w:t>When the rain it fell harder</w:t>
      </w:r>
    </w:p>
    <w:p w14:paraId="243DEDD6" w14:textId="77777777" w:rsidR="00C60852" w:rsidRPr="00C60852" w:rsidRDefault="00C60852" w:rsidP="00C60852">
      <w:pPr>
        <w:rPr>
          <w:b/>
        </w:rPr>
      </w:pPr>
      <w:r w:rsidRPr="00C60852">
        <w:rPr>
          <w:b/>
        </w:rPr>
        <w:t>The faster I’d drive</w:t>
      </w:r>
    </w:p>
    <w:p w14:paraId="76D9ED33" w14:textId="77777777" w:rsidR="00C60852" w:rsidRPr="00C60852" w:rsidRDefault="00C60852" w:rsidP="00C60852">
      <w:pPr>
        <w:rPr>
          <w:b/>
        </w:rPr>
      </w:pPr>
      <w:r w:rsidRPr="00C60852">
        <w:rPr>
          <w:b/>
        </w:rPr>
        <w:t>I thought all this time</w:t>
      </w:r>
    </w:p>
    <w:p w14:paraId="216DC227" w14:textId="77777777" w:rsidR="00C60852" w:rsidRPr="00C60852" w:rsidRDefault="00C60852" w:rsidP="00C60852">
      <w:pPr>
        <w:rPr>
          <w:b/>
        </w:rPr>
      </w:pPr>
      <w:r w:rsidRPr="00C60852">
        <w:rPr>
          <w:b/>
        </w:rPr>
        <w:t>That the road would get better</w:t>
      </w:r>
    </w:p>
    <w:p w14:paraId="0ABE1921" w14:textId="77777777" w:rsidR="00C60852" w:rsidRPr="00C60852" w:rsidRDefault="00C60852" w:rsidP="00C60852">
      <w:pPr>
        <w:rPr>
          <w:b/>
        </w:rPr>
      </w:pPr>
      <w:r w:rsidRPr="00C60852">
        <w:rPr>
          <w:b/>
        </w:rPr>
        <w:t>But it seems I’ll get wetter</w:t>
      </w:r>
    </w:p>
    <w:p w14:paraId="39D6BAFD" w14:textId="7DD057FE" w:rsidR="00C60852" w:rsidRDefault="00C60852" w:rsidP="00C60852">
      <w:pPr>
        <w:rPr>
          <w:b/>
        </w:rPr>
      </w:pPr>
      <w:r w:rsidRPr="00C60852">
        <w:rPr>
          <w:b/>
        </w:rPr>
        <w:t>Before I arrive</w:t>
      </w:r>
    </w:p>
    <w:p w14:paraId="3CCCB48B" w14:textId="07888A90" w:rsidR="00C60852" w:rsidRDefault="00C60852" w:rsidP="00C60852">
      <w:pPr>
        <w:rPr>
          <w:b/>
        </w:rPr>
      </w:pPr>
    </w:p>
    <w:p w14:paraId="1C3861A0" w14:textId="77777777" w:rsidR="00C60852" w:rsidRDefault="00C60852" w:rsidP="00C60852">
      <w:pPr>
        <w:rPr>
          <w:b/>
        </w:rPr>
      </w:pPr>
      <w:bookmarkStart w:id="0" w:name="_GoBack"/>
      <w:bookmarkEnd w:id="0"/>
    </w:p>
    <w:p w14:paraId="1E6E4E6F" w14:textId="6FAC7595" w:rsidR="00C60852" w:rsidRDefault="00C60852" w:rsidP="00C60852">
      <w:r>
        <w:lastRenderedPageBreak/>
        <w:t>Sunbathe next to the sea</w:t>
      </w:r>
    </w:p>
    <w:p w14:paraId="4627D2A2" w14:textId="1E7E9FC2" w:rsidR="00C60852" w:rsidRDefault="00C60852" w:rsidP="00C60852">
      <w:r>
        <w:t>Lay on the rock by the ocean with me</w:t>
      </w:r>
    </w:p>
    <w:p w14:paraId="7AC3AA11" w14:textId="273861FF" w:rsidR="00C60852" w:rsidRDefault="00C60852" w:rsidP="00C60852">
      <w:r>
        <w:t>Walking in tandem with warmth in the breeze</w:t>
      </w:r>
    </w:p>
    <w:p w14:paraId="39142DB5" w14:textId="6235CACB" w:rsidR="00C60852" w:rsidRDefault="00C60852" w:rsidP="00C60852">
      <w:r>
        <w:t>The strength of the sun cannot cure this disease</w:t>
      </w:r>
    </w:p>
    <w:p w14:paraId="44B1A749" w14:textId="6E6B77AE" w:rsidR="00C60852" w:rsidRDefault="00C60852" w:rsidP="00C60852"/>
    <w:p w14:paraId="2BDB3816" w14:textId="1742833F" w:rsidR="00C60852" w:rsidRPr="00C60852" w:rsidRDefault="00C60852" w:rsidP="00C60852">
      <w:pPr>
        <w:rPr>
          <w:b/>
        </w:rPr>
      </w:pPr>
      <w:r w:rsidRPr="00C60852">
        <w:rPr>
          <w:b/>
        </w:rPr>
        <w:t xml:space="preserve">Were you taken by </w:t>
      </w:r>
      <w:proofErr w:type="gramStart"/>
      <w:r w:rsidRPr="00C60852">
        <w:rPr>
          <w:b/>
        </w:rPr>
        <w:t>surprise</w:t>
      </w:r>
      <w:proofErr w:type="gramEnd"/>
      <w:r w:rsidRPr="00C60852">
        <w:rPr>
          <w:b/>
        </w:rPr>
        <w:t xml:space="preserve"> </w:t>
      </w:r>
    </w:p>
    <w:p w14:paraId="6DB1B30B" w14:textId="6776D0B6" w:rsidR="00C60852" w:rsidRPr="00C60852" w:rsidRDefault="00C60852" w:rsidP="00C60852">
      <w:pPr>
        <w:rPr>
          <w:b/>
        </w:rPr>
      </w:pPr>
      <w:r w:rsidRPr="00C60852">
        <w:rPr>
          <w:b/>
        </w:rPr>
        <w:t>When the road went through water</w:t>
      </w:r>
    </w:p>
    <w:p w14:paraId="5431CB14" w14:textId="606A642E" w:rsidR="00C60852" w:rsidRPr="00C60852" w:rsidRDefault="00C60852" w:rsidP="00C60852">
      <w:pPr>
        <w:rPr>
          <w:b/>
        </w:rPr>
      </w:pPr>
      <w:r w:rsidRPr="00C60852">
        <w:rPr>
          <w:b/>
        </w:rPr>
        <w:t>When the rain it fell harder</w:t>
      </w:r>
    </w:p>
    <w:p w14:paraId="6C9215FF" w14:textId="673687AA" w:rsidR="00C60852" w:rsidRPr="00C60852" w:rsidRDefault="00C60852" w:rsidP="00C60852">
      <w:pPr>
        <w:rPr>
          <w:b/>
        </w:rPr>
      </w:pPr>
      <w:r w:rsidRPr="00C60852">
        <w:rPr>
          <w:b/>
        </w:rPr>
        <w:t>The faster you’d drive</w:t>
      </w:r>
    </w:p>
    <w:p w14:paraId="31FF6857" w14:textId="75C48372" w:rsidR="00C60852" w:rsidRPr="00C60852" w:rsidRDefault="00C60852" w:rsidP="00C60852">
      <w:pPr>
        <w:rPr>
          <w:b/>
        </w:rPr>
      </w:pPr>
      <w:r w:rsidRPr="00C60852">
        <w:rPr>
          <w:b/>
        </w:rPr>
        <w:t>I thought all this time</w:t>
      </w:r>
    </w:p>
    <w:p w14:paraId="0EF391F2" w14:textId="575E3D3F" w:rsidR="00C60852" w:rsidRPr="00C60852" w:rsidRDefault="00C60852" w:rsidP="00C60852">
      <w:pPr>
        <w:rPr>
          <w:b/>
        </w:rPr>
      </w:pPr>
      <w:r w:rsidRPr="00C60852">
        <w:rPr>
          <w:b/>
        </w:rPr>
        <w:t xml:space="preserve">That you would get better </w:t>
      </w:r>
    </w:p>
    <w:p w14:paraId="55607CA4" w14:textId="7433DD52" w:rsidR="00C60852" w:rsidRPr="00C60852" w:rsidRDefault="00C60852" w:rsidP="00C60852">
      <w:pPr>
        <w:rPr>
          <w:b/>
        </w:rPr>
      </w:pPr>
      <w:r w:rsidRPr="00C60852">
        <w:rPr>
          <w:b/>
        </w:rPr>
        <w:t xml:space="preserve">That a turn in the weather </w:t>
      </w:r>
    </w:p>
    <w:p w14:paraId="04BE9B16" w14:textId="614176DA" w:rsidR="00C60852" w:rsidRPr="00C60852" w:rsidRDefault="00C60852" w:rsidP="00C60852">
      <w:r w:rsidRPr="00C60852">
        <w:rPr>
          <w:b/>
        </w:rPr>
        <w:t>Would keep you alive</w:t>
      </w:r>
    </w:p>
    <w:p w14:paraId="140ABA03" w14:textId="77777777" w:rsidR="00C60852" w:rsidRPr="00C60852" w:rsidRDefault="00C60852">
      <w:pPr>
        <w:rPr>
          <w:b/>
        </w:rPr>
      </w:pPr>
    </w:p>
    <w:sectPr w:rsidR="00C60852" w:rsidRPr="00C60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52"/>
    <w:rsid w:val="001439C0"/>
    <w:rsid w:val="003F0272"/>
    <w:rsid w:val="005D6B7E"/>
    <w:rsid w:val="00C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8AAA"/>
  <w15:chartTrackingRefBased/>
  <w15:docId w15:val="{7E7F831F-6D2B-44D4-BDF8-C123B324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weekes</dc:creator>
  <cp:keywords/>
  <dc:description/>
  <cp:lastModifiedBy>kate weekes</cp:lastModifiedBy>
  <cp:revision>1</cp:revision>
  <dcterms:created xsi:type="dcterms:W3CDTF">2018-04-30T12:27:00Z</dcterms:created>
  <dcterms:modified xsi:type="dcterms:W3CDTF">2018-04-30T12:32:00Z</dcterms:modified>
</cp:coreProperties>
</file>