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8FA94" w14:textId="77777777" w:rsidR="005D6B7E" w:rsidRDefault="002A176C" w:rsidP="00483A5B">
      <w:pPr>
        <w:jc w:val="right"/>
      </w:pPr>
      <w:r>
        <w:t>K. Weekes (2017)</w:t>
      </w:r>
    </w:p>
    <w:p w14:paraId="659205BC" w14:textId="77777777" w:rsidR="002A176C" w:rsidRPr="00483A5B" w:rsidRDefault="002A176C" w:rsidP="00483A5B">
      <w:pPr>
        <w:jc w:val="center"/>
        <w:rPr>
          <w:b/>
          <w:sz w:val="32"/>
          <w:szCs w:val="32"/>
        </w:rPr>
      </w:pPr>
      <w:r w:rsidRPr="00483A5B">
        <w:rPr>
          <w:b/>
          <w:sz w:val="32"/>
          <w:szCs w:val="32"/>
        </w:rPr>
        <w:t>Johnny</w:t>
      </w:r>
    </w:p>
    <w:p w14:paraId="50AD41CF" w14:textId="77777777" w:rsidR="00483A5B" w:rsidRDefault="00483A5B"/>
    <w:p w14:paraId="2DF2F4CF" w14:textId="47C44C3B" w:rsidR="002A176C" w:rsidRDefault="002A176C">
      <w:r>
        <w:t>I stand at the shore of a broken fjord</w:t>
      </w:r>
    </w:p>
    <w:p w14:paraId="5CA6782C" w14:textId="77777777" w:rsidR="002A176C" w:rsidRDefault="002A176C">
      <w:r>
        <w:t>Frozen no more, this beckoning sea</w:t>
      </w:r>
    </w:p>
    <w:p w14:paraId="795D1B0E" w14:textId="77777777" w:rsidR="002A176C" w:rsidRDefault="002A176C">
      <w:r>
        <w:t>My hand from yours was silently torn</w:t>
      </w:r>
    </w:p>
    <w:p w14:paraId="03E3D795" w14:textId="77777777" w:rsidR="002A176C" w:rsidRDefault="002A176C">
      <w:r>
        <w:t>While I was distracted by beckoning sea</w:t>
      </w:r>
    </w:p>
    <w:p w14:paraId="56D22D65" w14:textId="77777777" w:rsidR="002A176C" w:rsidRDefault="002A176C"/>
    <w:p w14:paraId="5824535B" w14:textId="77777777" w:rsidR="002A176C" w:rsidRDefault="002A176C">
      <w:r>
        <w:t>Johnny says I my love for you, will never come undone</w:t>
      </w:r>
    </w:p>
    <w:p w14:paraId="049EB7D5" w14:textId="77777777" w:rsidR="002A176C" w:rsidRDefault="002A176C">
      <w:r>
        <w:t>And my heart still holds on to when you and I were one</w:t>
      </w:r>
    </w:p>
    <w:p w14:paraId="57FF1DD3" w14:textId="77777777" w:rsidR="002A176C" w:rsidRDefault="002A176C">
      <w:r>
        <w:t>But there will be no wedding bells and clouds now block the sun</w:t>
      </w:r>
    </w:p>
    <w:p w14:paraId="71281160" w14:textId="77777777" w:rsidR="002A176C" w:rsidRDefault="002A176C">
      <w:r>
        <w:t>For I have proved unfaithful to my darling Johnny one</w:t>
      </w:r>
    </w:p>
    <w:p w14:paraId="292F7508" w14:textId="77777777" w:rsidR="002A176C" w:rsidRDefault="002A176C"/>
    <w:p w14:paraId="1CA96FC7" w14:textId="77777777" w:rsidR="002A176C" w:rsidRDefault="002A176C">
      <w:r>
        <w:t>We built a boat, the two of us, the world ours to explore</w:t>
      </w:r>
    </w:p>
    <w:p w14:paraId="2B31DDCA" w14:textId="77777777" w:rsidR="002A176C" w:rsidRDefault="002A176C">
      <w:r>
        <w:t>The dreams we shared of traveling, to land at distant shores</w:t>
      </w:r>
    </w:p>
    <w:p w14:paraId="33166693" w14:textId="77777777" w:rsidR="002A176C" w:rsidRDefault="002A176C">
      <w:r>
        <w:t>When storms would blow upon us you always used to say</w:t>
      </w:r>
    </w:p>
    <w:p w14:paraId="7D69E738" w14:textId="77777777" w:rsidR="002A176C" w:rsidRDefault="002A176C">
      <w:r>
        <w:t>Just keep rowing Katie dear and we will find our way</w:t>
      </w:r>
    </w:p>
    <w:p w14:paraId="62D85D08" w14:textId="77777777" w:rsidR="002A176C" w:rsidRDefault="002A176C"/>
    <w:p w14:paraId="2175E854" w14:textId="77777777" w:rsidR="002A176C" w:rsidRDefault="002A176C">
      <w:r>
        <w:t>When our boat sank you said to me ‘lets head toward the shore’</w:t>
      </w:r>
    </w:p>
    <w:p w14:paraId="435EB1FC" w14:textId="77777777" w:rsidR="002A176C" w:rsidRDefault="002A176C">
      <w:r>
        <w:t>I promised I would follow ‘til I could swim no more</w:t>
      </w:r>
    </w:p>
    <w:p w14:paraId="22DEF7BA" w14:textId="77777777" w:rsidR="002A176C" w:rsidRDefault="002A176C">
      <w:r>
        <w:t>But as I swam the Sirens called, I dared to look away</w:t>
      </w:r>
    </w:p>
    <w:p w14:paraId="5ED2529D" w14:textId="77777777" w:rsidR="002A176C" w:rsidRDefault="002A176C">
      <w:r>
        <w:t>When I turned back, you had gone.  I broke our love that day</w:t>
      </w:r>
    </w:p>
    <w:p w14:paraId="45B84C24" w14:textId="77777777" w:rsidR="002A176C" w:rsidRDefault="002A176C"/>
    <w:p w14:paraId="4A4DEBA0" w14:textId="77777777" w:rsidR="002A176C" w:rsidRDefault="002A176C" w:rsidP="002A176C">
      <w:r>
        <w:t>I stand at the shore of a broken fjord</w:t>
      </w:r>
    </w:p>
    <w:p w14:paraId="2A553E34" w14:textId="77777777" w:rsidR="002A176C" w:rsidRDefault="002A176C" w:rsidP="002A176C">
      <w:r>
        <w:t>Frozen no more, this beckoning sea</w:t>
      </w:r>
    </w:p>
    <w:p w14:paraId="23402C01" w14:textId="77777777" w:rsidR="002A176C" w:rsidRDefault="002A176C" w:rsidP="002A176C">
      <w:r>
        <w:t>My hand from yours was silently torn</w:t>
      </w:r>
    </w:p>
    <w:p w14:paraId="6FE4F767" w14:textId="77777777" w:rsidR="002A176C" w:rsidRDefault="002A176C" w:rsidP="002A176C">
      <w:r>
        <w:t>While I was distracted by beckoning sea</w:t>
      </w:r>
    </w:p>
    <w:p w14:paraId="5C027CD9" w14:textId="4E047EF2" w:rsidR="002A176C" w:rsidRDefault="002A176C">
      <w:bookmarkStart w:id="0" w:name="_GoBack"/>
      <w:bookmarkEnd w:id="0"/>
    </w:p>
    <w:sectPr w:rsidR="002A1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6C"/>
    <w:rsid w:val="001439C0"/>
    <w:rsid w:val="002A176C"/>
    <w:rsid w:val="00483A5B"/>
    <w:rsid w:val="005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8E2D"/>
  <w15:chartTrackingRefBased/>
  <w15:docId w15:val="{BF6C9F4E-38CC-4970-9DEB-011F3A01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weekes</dc:creator>
  <cp:keywords/>
  <dc:description/>
  <cp:lastModifiedBy>kate weekes</cp:lastModifiedBy>
  <cp:revision>3</cp:revision>
  <dcterms:created xsi:type="dcterms:W3CDTF">2017-04-19T17:17:00Z</dcterms:created>
  <dcterms:modified xsi:type="dcterms:W3CDTF">2017-04-19T17:17:00Z</dcterms:modified>
</cp:coreProperties>
</file>